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56616" w14:textId="77777777" w:rsidR="006D1B7F" w:rsidRDefault="00C84230">
      <w:pPr>
        <w:pStyle w:val="Zwykytekst"/>
        <w:spacing w:line="360" w:lineRule="auto"/>
        <w:jc w:val="both"/>
      </w:pPr>
      <w:r>
        <w:rPr>
          <w:rFonts w:ascii="Verdana" w:hAnsi="Verdan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87862" wp14:editId="629F0A5C">
                <wp:simplePos x="0" y="0"/>
                <wp:positionH relativeFrom="column">
                  <wp:posOffset>2357755</wp:posOffset>
                </wp:positionH>
                <wp:positionV relativeFrom="paragraph">
                  <wp:posOffset>174625</wp:posOffset>
                </wp:positionV>
                <wp:extent cx="3648075" cy="760095"/>
                <wp:effectExtent l="0" t="0" r="28575" b="20955"/>
                <wp:wrapTight wrapText="bothSides">
                  <wp:wrapPolygon edited="0">
                    <wp:start x="0" y="0"/>
                    <wp:lineTo x="0" y="21654"/>
                    <wp:lineTo x="21656" y="21654"/>
                    <wp:lineTo x="21656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760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AC5A" w14:textId="77777777" w:rsidR="006D1B7F" w:rsidRPr="001A698A" w:rsidRDefault="008C246E">
                            <w:pPr>
                              <w:shd w:val="clear" w:color="auto" w:fill="F3F3F3"/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  <w:r w:rsidRPr="001A698A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WYKAZ OSÓB, </w:t>
                            </w:r>
                          </w:p>
                          <w:p w14:paraId="2FCFF54D" w14:textId="77777777" w:rsidR="006D1B7F" w:rsidRPr="001A698A" w:rsidRDefault="00A02560">
                            <w:pPr>
                              <w:shd w:val="clear" w:color="auto" w:fill="F3F3F3"/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  <w:r w:rsidRPr="001A698A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które będą uczestniczyć w wykonaniu zamówienia</w:t>
                            </w:r>
                          </w:p>
                          <w:p w14:paraId="58026782" w14:textId="77777777" w:rsidR="006D1B7F" w:rsidRDefault="006D1B7F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287862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185.65pt;margin-top:13.75pt;width:287.25pt;height:5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" fillcolor="silver">
                <v:textbox>
                  <w:txbxContent>
                    <w:p w14:paraId="79BBAC5A" w14:textId="77777777" w:rsidR="006D1B7F" w:rsidRPr="001A698A" w:rsidRDefault="008C246E">
                      <w:pPr>
                        <w:shd w:val="clear" w:color="auto" w:fill="F3F3F3"/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  <w:r w:rsidRPr="001A698A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WYKAZ OSÓB, </w:t>
                      </w:r>
                    </w:p>
                    <w:p w14:paraId="2FCFF54D" w14:textId="77777777" w:rsidR="006D1B7F" w:rsidRPr="001A698A" w:rsidRDefault="00A02560">
                      <w:pPr>
                        <w:shd w:val="clear" w:color="auto" w:fill="F3F3F3"/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  <w:r w:rsidRPr="001A698A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które będą uczestniczyć w wykonaniu zamówienia</w:t>
                      </w:r>
                    </w:p>
                    <w:p w14:paraId="58026782" w14:textId="77777777" w:rsidR="006D1B7F" w:rsidRDefault="006D1B7F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C246E">
        <w:rPr>
          <w:rFonts w:ascii="Verdana" w:hAnsi="Verdan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D658F" wp14:editId="3C0DD546">
                <wp:simplePos x="0" y="0"/>
                <wp:positionH relativeFrom="column">
                  <wp:posOffset>-233045</wp:posOffset>
                </wp:positionH>
                <wp:positionV relativeFrom="paragraph">
                  <wp:posOffset>174625</wp:posOffset>
                </wp:positionV>
                <wp:extent cx="2590800" cy="760095"/>
                <wp:effectExtent l="0" t="0" r="19050" b="20955"/>
                <wp:wrapTight wrapText="bothSides">
                  <wp:wrapPolygon edited="0">
                    <wp:start x="0" y="0"/>
                    <wp:lineTo x="0" y="21654"/>
                    <wp:lineTo x="21600" y="21654"/>
                    <wp:lineTo x="21600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A283F" w14:textId="77777777" w:rsidR="006D1B7F" w:rsidRDefault="006D1B7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B26FB0A" w14:textId="77777777" w:rsidR="006D1B7F" w:rsidRDefault="006D1B7F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17975BD" w14:textId="77777777" w:rsidR="006D1B7F" w:rsidRDefault="006D1B7F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BA6BBF7" w14:textId="77777777" w:rsidR="006D1B7F" w:rsidRDefault="00A02560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D658F" id="Pole tekstowe 4" o:spid="_x0000_s1027" type="#_x0000_t202" style="position:absolute;left:0;text-align:left;margin-left:-18.35pt;margin-top:13.75pt;width:204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">
                <v:textbox inset=".5mm,,.5mm">
                  <w:txbxContent>
                    <w:p w14:paraId="7D3A283F" w14:textId="77777777" w:rsidR="006D1B7F" w:rsidRDefault="006D1B7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B26FB0A" w14:textId="77777777" w:rsidR="006D1B7F" w:rsidRDefault="006D1B7F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617975BD" w14:textId="77777777" w:rsidR="006D1B7F" w:rsidRDefault="006D1B7F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BA6BBF7" w14:textId="77777777" w:rsidR="006D1B7F" w:rsidRDefault="00A02560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02560">
        <w:t xml:space="preserve"> </w:t>
      </w:r>
    </w:p>
    <w:p w14:paraId="0DAA4CDC" w14:textId="77777777" w:rsidR="00C84230" w:rsidRDefault="00C84230" w:rsidP="00FE3ACD">
      <w:pPr>
        <w:pStyle w:val="Zwykytekst"/>
        <w:ind w:left="-284" w:right="-567"/>
        <w:jc w:val="both"/>
        <w:rPr>
          <w:rFonts w:ascii="Verdana" w:hAnsi="Verdana"/>
        </w:rPr>
      </w:pPr>
    </w:p>
    <w:p w14:paraId="595358EE" w14:textId="77777777" w:rsidR="006D1B7F" w:rsidRPr="008C246E" w:rsidRDefault="00A02560" w:rsidP="00FE3ACD">
      <w:pPr>
        <w:pStyle w:val="Zwykytekst"/>
        <w:ind w:left="-284" w:right="-567"/>
        <w:jc w:val="both"/>
        <w:rPr>
          <w:rFonts w:ascii="Verdana" w:hAnsi="Verdana"/>
        </w:rPr>
      </w:pPr>
      <w:r w:rsidRPr="008C246E">
        <w:rPr>
          <w:rFonts w:ascii="Verdana" w:hAnsi="Verdana"/>
        </w:rPr>
        <w:t>Składając ofertę w zamówieniu wyłączonym spod</w:t>
      </w:r>
      <w:r w:rsidR="00391AD3">
        <w:rPr>
          <w:rFonts w:ascii="Verdana" w:hAnsi="Verdana"/>
        </w:rPr>
        <w:t xml:space="preserve"> stosowania przepisów </w:t>
      </w:r>
      <w:r w:rsidR="00391AD3">
        <w:rPr>
          <w:rFonts w:ascii="Verdana" w:hAnsi="Verdana"/>
        </w:rPr>
        <w:br/>
        <w:t xml:space="preserve">ustawy </w:t>
      </w:r>
      <w:r w:rsidRPr="008C246E">
        <w:rPr>
          <w:rFonts w:ascii="Verdana" w:hAnsi="Verdana"/>
        </w:rPr>
        <w:t>Prawo zamówień publicznych na:</w:t>
      </w:r>
    </w:p>
    <w:p w14:paraId="6619C8E1" w14:textId="77777777" w:rsidR="00790463" w:rsidRDefault="00790463" w:rsidP="00FE3ACD">
      <w:pPr>
        <w:spacing w:before="120"/>
        <w:ind w:left="-284" w:right="-567"/>
        <w:jc w:val="both"/>
        <w:rPr>
          <w:rFonts w:ascii="Verdana" w:hAnsi="Verdana"/>
          <w:b/>
          <w:sz w:val="20"/>
          <w:szCs w:val="20"/>
          <w:lang w:eastAsia="x-none"/>
        </w:rPr>
      </w:pPr>
      <w:r w:rsidRPr="00790463">
        <w:rPr>
          <w:rFonts w:ascii="Verdana" w:hAnsi="Verdana"/>
          <w:b/>
          <w:sz w:val="20"/>
          <w:szCs w:val="20"/>
          <w:lang w:eastAsia="x-none"/>
        </w:rPr>
        <w:t>„Wykonanie dokumentacji projektowej dla remontu wiaduktu nad drogą krajową nr 94 g w miejscowości Bochnia w km 31+655 wraz ze sprawowaniem nadzoru autorskiego podczas realizacji prac remontowych.”</w:t>
      </w:r>
    </w:p>
    <w:p w14:paraId="4DD35F30" w14:textId="24F85677" w:rsidR="006D1B7F" w:rsidRDefault="00391AD3" w:rsidP="00FE3ACD">
      <w:pPr>
        <w:spacing w:before="120"/>
        <w:ind w:left="-284" w:right="-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przedkładamy w</w:t>
      </w:r>
      <w:r w:rsidR="00A02560" w:rsidRPr="008C246E">
        <w:rPr>
          <w:rFonts w:ascii="Verdana" w:hAnsi="Verdana"/>
          <w:sz w:val="20"/>
          <w:szCs w:val="20"/>
        </w:rPr>
        <w:t>ykaz osób, które będą uczestniczyć w wykonywaniu zamówienia</w:t>
      </w:r>
      <w:r w:rsidR="00A02560" w:rsidRPr="008C246E">
        <w:rPr>
          <w:rFonts w:ascii="Verdana" w:hAnsi="Verdana"/>
          <w:i/>
          <w:sz w:val="20"/>
          <w:szCs w:val="20"/>
        </w:rPr>
        <w:t xml:space="preserve">, </w:t>
      </w:r>
      <w:r w:rsidR="00A02560" w:rsidRPr="008C246E">
        <w:rPr>
          <w:rFonts w:ascii="Verdana" w:hAnsi="Verdana"/>
          <w:sz w:val="20"/>
          <w:szCs w:val="20"/>
        </w:rPr>
        <w:t>celem wykazania spełniania opisanego przez Zamawiającego warunku d</w:t>
      </w:r>
      <w:r w:rsidR="00C84230">
        <w:rPr>
          <w:rFonts w:ascii="Verdana" w:hAnsi="Verdana"/>
          <w:sz w:val="20"/>
          <w:szCs w:val="20"/>
        </w:rPr>
        <w:t>ysponowania osobami zdolnymi do </w:t>
      </w:r>
      <w:r w:rsidR="00A02560" w:rsidRPr="008C246E">
        <w:rPr>
          <w:rFonts w:ascii="Verdana" w:hAnsi="Verdana"/>
          <w:sz w:val="20"/>
          <w:szCs w:val="20"/>
        </w:rPr>
        <w:t>wykonania zamówienia:</w:t>
      </w:r>
    </w:p>
    <w:p w14:paraId="40F7886F" w14:textId="77777777" w:rsidR="00C84230" w:rsidRPr="008C246E" w:rsidRDefault="00C84230" w:rsidP="00FE3ACD">
      <w:pPr>
        <w:spacing w:before="120"/>
        <w:ind w:left="-284" w:right="-567"/>
        <w:jc w:val="both"/>
        <w:rPr>
          <w:rFonts w:ascii="Verdana" w:hAnsi="Verdana"/>
          <w:sz w:val="20"/>
          <w:szCs w:val="20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417"/>
        <w:gridCol w:w="1994"/>
        <w:gridCol w:w="1276"/>
        <w:gridCol w:w="3114"/>
        <w:gridCol w:w="1559"/>
      </w:tblGrid>
      <w:tr w:rsidR="00FE3ACD" w:rsidRPr="008C246E" w14:paraId="3D80E999" w14:textId="77777777" w:rsidTr="00FE3ACD">
        <w:trPr>
          <w:trHeight w:val="9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D58D" w14:textId="77777777" w:rsidR="006D1B7F" w:rsidRPr="008C246E" w:rsidRDefault="008C246E" w:rsidP="008C246E">
            <w:pPr>
              <w:spacing w:before="120"/>
              <w:rPr>
                <w:rFonts w:ascii="Verdana" w:hAnsi="Verdana"/>
                <w:b/>
                <w:sz w:val="16"/>
                <w:szCs w:val="16"/>
              </w:rPr>
            </w:pPr>
            <w:r w:rsidRPr="008C246E">
              <w:rPr>
                <w:rFonts w:ascii="Verdana" w:hAnsi="Verdana"/>
                <w:b/>
                <w:sz w:val="16"/>
                <w:szCs w:val="16"/>
              </w:rPr>
              <w:t>Lp</w:t>
            </w:r>
            <w:r w:rsidR="00A02560" w:rsidRPr="008C246E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6A27" w14:textId="77777777" w:rsidR="006D1B7F" w:rsidRPr="008C246E" w:rsidRDefault="00A02560">
            <w:pPr>
              <w:spacing w:before="120"/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8C246E">
              <w:rPr>
                <w:rFonts w:ascii="Verdana" w:hAnsi="Verdana"/>
                <w:b/>
                <w:sz w:val="16"/>
                <w:szCs w:val="16"/>
              </w:rPr>
              <w:t>Funkcja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0B40" w14:textId="77777777" w:rsidR="006D1B7F" w:rsidRPr="008C246E" w:rsidRDefault="00A02560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46E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Wymagania dla danej funkcji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48C0" w14:textId="77777777" w:rsidR="006D1B7F" w:rsidRPr="008C246E" w:rsidRDefault="00A02560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46E">
              <w:rPr>
                <w:rFonts w:ascii="Verdana" w:hAnsi="Verdana"/>
                <w:b/>
                <w:sz w:val="16"/>
                <w:szCs w:val="16"/>
              </w:rPr>
              <w:t>Nazwisko</w:t>
            </w:r>
            <w:r w:rsidR="00FE3ACD">
              <w:rPr>
                <w:rFonts w:ascii="Verdana" w:hAnsi="Verdana"/>
                <w:b/>
                <w:sz w:val="16"/>
                <w:szCs w:val="16"/>
              </w:rPr>
              <w:t xml:space="preserve">                   </w:t>
            </w:r>
            <w:r w:rsidRPr="008C246E">
              <w:rPr>
                <w:rFonts w:ascii="Verdana" w:hAnsi="Verdana"/>
                <w:b/>
                <w:sz w:val="16"/>
                <w:szCs w:val="16"/>
              </w:rPr>
              <w:t xml:space="preserve"> i imię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D7EC" w14:textId="77777777" w:rsidR="006D1B7F" w:rsidRPr="008C246E" w:rsidRDefault="00A0256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46E">
              <w:rPr>
                <w:rFonts w:ascii="Verdana" w:hAnsi="Verdana"/>
                <w:b/>
                <w:sz w:val="16"/>
                <w:szCs w:val="16"/>
              </w:rPr>
              <w:t xml:space="preserve">Kwalifikacje zawodowe,  doświadczenie potwierdzające spełnianie wymagań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6156" w14:textId="77777777" w:rsidR="006D1B7F" w:rsidRPr="008C246E" w:rsidRDefault="00FE3ACD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Forma </w:t>
            </w:r>
            <w:r w:rsidR="00A02560" w:rsidRPr="008C246E">
              <w:rPr>
                <w:rFonts w:ascii="Verdana" w:hAnsi="Verdana"/>
                <w:b/>
                <w:sz w:val="16"/>
                <w:szCs w:val="16"/>
              </w:rPr>
              <w:t>dysponowania</w:t>
            </w:r>
          </w:p>
        </w:tc>
      </w:tr>
      <w:tr w:rsidR="00FE3ACD" w:rsidRPr="008C246E" w14:paraId="18B8910C" w14:textId="77777777" w:rsidTr="00FE3ACD">
        <w:trPr>
          <w:trHeight w:val="8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5C1" w14:textId="77777777" w:rsidR="006D1B7F" w:rsidRPr="008C246E" w:rsidRDefault="008C246E">
            <w:pPr>
              <w:jc w:val="center"/>
              <w:rPr>
                <w:rFonts w:ascii="Verdana" w:hAnsi="Verdana"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686B" w14:textId="77777777" w:rsidR="006D1B7F" w:rsidRPr="008C246E" w:rsidRDefault="00A02560">
            <w:pPr>
              <w:jc w:val="center"/>
              <w:rPr>
                <w:rFonts w:ascii="Verdana" w:hAnsi="Verdana"/>
                <w:iCs/>
                <w:color w:val="000000"/>
                <w:sz w:val="20"/>
                <w:szCs w:val="20"/>
              </w:rPr>
            </w:pPr>
            <w:r w:rsidRPr="008C246E">
              <w:rPr>
                <w:rFonts w:ascii="Verdana" w:hAnsi="Verdana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9968" w14:textId="77777777" w:rsidR="006D1B7F" w:rsidRPr="008C246E" w:rsidRDefault="00A02560">
            <w:pPr>
              <w:jc w:val="center"/>
              <w:rPr>
                <w:rFonts w:ascii="Verdana" w:hAnsi="Verdana"/>
                <w:iCs/>
                <w:color w:val="000000"/>
                <w:sz w:val="20"/>
                <w:szCs w:val="20"/>
              </w:rPr>
            </w:pPr>
            <w:r w:rsidRPr="008C246E">
              <w:rPr>
                <w:rFonts w:ascii="Verdana" w:hAnsi="Verdana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D7AA" w14:textId="77777777" w:rsidR="006D1B7F" w:rsidRPr="008C246E" w:rsidRDefault="00A0256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C246E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6708" w14:textId="77777777" w:rsidR="006D1B7F" w:rsidRPr="008C246E" w:rsidRDefault="00A0256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C246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6250" w14:textId="77777777" w:rsidR="006D1B7F" w:rsidRPr="008C246E" w:rsidRDefault="00A0256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C246E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FE3ACD" w:rsidRPr="008C246E" w14:paraId="183B804F" w14:textId="77777777" w:rsidTr="00FE3ACD">
        <w:trPr>
          <w:trHeight w:val="250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481B" w14:textId="77777777" w:rsidR="006D1B7F" w:rsidRPr="008C246E" w:rsidRDefault="00FE3ACD" w:rsidP="00FE3ACD">
            <w:pPr>
              <w:spacing w:before="120"/>
              <w:rPr>
                <w:rFonts w:ascii="Verdana" w:hAnsi="Verdana"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iCs/>
                <w:color w:val="000000"/>
                <w:sz w:val="20"/>
                <w:szCs w:val="20"/>
              </w:rPr>
              <w:t xml:space="preserve"> </w:t>
            </w:r>
            <w:r w:rsidR="008C246E">
              <w:rPr>
                <w:rFonts w:ascii="Verdana" w:hAnsi="Verdana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3056" w14:textId="77777777" w:rsidR="006D1B7F" w:rsidRPr="008C246E" w:rsidRDefault="00FE3ACD" w:rsidP="00FE3ACD">
            <w:pPr>
              <w:spacing w:before="120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i/>
                <w:sz w:val="20"/>
                <w:szCs w:val="20"/>
              </w:rPr>
              <w:t xml:space="preserve"> Projektant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4F3F" w14:textId="77777777" w:rsidR="006D1B7F" w:rsidRPr="008C246E" w:rsidRDefault="006D1B7F" w:rsidP="00A02560">
            <w:pPr>
              <w:keepNext/>
              <w:keepLines/>
              <w:spacing w:before="120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1567" w14:textId="77777777" w:rsidR="006D1B7F" w:rsidRPr="008C246E" w:rsidRDefault="006D1B7F">
            <w:pPr>
              <w:spacing w:before="120"/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F160" w14:textId="77777777" w:rsidR="006D1B7F" w:rsidRPr="008C246E" w:rsidRDefault="006D1B7F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CB5C" w14:textId="77777777" w:rsidR="006D1B7F" w:rsidRPr="008C246E" w:rsidRDefault="006D1B7F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DB62227" w14:textId="77777777" w:rsidR="00C84230" w:rsidRDefault="00C84230" w:rsidP="00FE3ACD">
      <w:pPr>
        <w:autoSpaceDE w:val="0"/>
        <w:ind w:left="-284" w:right="-569"/>
        <w:jc w:val="both"/>
        <w:rPr>
          <w:rFonts w:ascii="Verdana" w:hAnsi="Verdana" w:cs="Verdana"/>
          <w:i/>
          <w:sz w:val="16"/>
          <w:szCs w:val="16"/>
        </w:rPr>
      </w:pPr>
    </w:p>
    <w:p w14:paraId="0F4908A3" w14:textId="77777777" w:rsidR="006D1B7F" w:rsidRDefault="006D1B7F">
      <w:pPr>
        <w:autoSpaceDE w:val="0"/>
        <w:autoSpaceDN w:val="0"/>
        <w:adjustRightInd w:val="0"/>
        <w:jc w:val="both"/>
        <w:rPr>
          <w:rFonts w:ascii="Verdana" w:hAnsi="Verdana"/>
          <w:i/>
          <w:sz w:val="16"/>
          <w:szCs w:val="16"/>
        </w:rPr>
      </w:pPr>
    </w:p>
    <w:p w14:paraId="7FDD2037" w14:textId="77777777" w:rsidR="00C84230" w:rsidRDefault="00C84230">
      <w:pPr>
        <w:autoSpaceDE w:val="0"/>
        <w:autoSpaceDN w:val="0"/>
        <w:adjustRightInd w:val="0"/>
        <w:jc w:val="both"/>
        <w:rPr>
          <w:rFonts w:ascii="Verdana" w:hAnsi="Verdana"/>
          <w:i/>
          <w:sz w:val="16"/>
          <w:szCs w:val="16"/>
        </w:rPr>
      </w:pPr>
    </w:p>
    <w:p w14:paraId="6129D75D" w14:textId="77777777" w:rsidR="00C84230" w:rsidRDefault="00C84230">
      <w:pPr>
        <w:autoSpaceDE w:val="0"/>
        <w:autoSpaceDN w:val="0"/>
        <w:adjustRightInd w:val="0"/>
        <w:jc w:val="both"/>
        <w:rPr>
          <w:rFonts w:ascii="Verdana" w:hAnsi="Verdana"/>
          <w:i/>
          <w:sz w:val="16"/>
          <w:szCs w:val="16"/>
        </w:rPr>
      </w:pPr>
    </w:p>
    <w:p w14:paraId="1D37EE84" w14:textId="77777777" w:rsidR="006D1B7F" w:rsidRDefault="006D1B7F">
      <w:pPr>
        <w:autoSpaceDE w:val="0"/>
        <w:autoSpaceDN w:val="0"/>
        <w:adjustRightInd w:val="0"/>
        <w:jc w:val="both"/>
        <w:rPr>
          <w:rFonts w:ascii="Verdana" w:hAnsi="Verdana"/>
          <w:i/>
          <w:sz w:val="14"/>
          <w:szCs w:val="14"/>
        </w:rPr>
      </w:pPr>
    </w:p>
    <w:p w14:paraId="05C60EBB" w14:textId="77777777" w:rsidR="00C84230" w:rsidRDefault="00C8423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1A2FC812" w14:textId="77777777" w:rsidR="00C84230" w:rsidRDefault="00C8423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361B0D7E" w14:textId="4FCA30D1" w:rsidR="006D1B7F" w:rsidRDefault="00C8423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 dnia __ __ 202</w:t>
      </w:r>
      <w:r w:rsidR="00790463">
        <w:rPr>
          <w:rFonts w:ascii="Verdana" w:hAnsi="Verdana"/>
          <w:sz w:val="18"/>
          <w:szCs w:val="18"/>
        </w:rPr>
        <w:t>6</w:t>
      </w:r>
      <w:r w:rsidR="00A02560">
        <w:rPr>
          <w:rFonts w:ascii="Verdana" w:hAnsi="Verdana"/>
          <w:sz w:val="18"/>
          <w:szCs w:val="18"/>
        </w:rPr>
        <w:t xml:space="preserve"> r.</w:t>
      </w:r>
    </w:p>
    <w:p w14:paraId="46E16208" w14:textId="77777777" w:rsidR="006D1B7F" w:rsidRDefault="006D1B7F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4F7A9CC7" w14:textId="77777777" w:rsidR="006D1B7F" w:rsidRDefault="00A02560">
      <w:pPr>
        <w:spacing w:before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8"/>
          <w:szCs w:val="18"/>
        </w:rPr>
        <w:softHyphen/>
      </w:r>
      <w:r>
        <w:rPr>
          <w:rFonts w:ascii="Verdana" w:hAnsi="Verdana"/>
          <w:i/>
          <w:sz w:val="16"/>
          <w:szCs w:val="16"/>
        </w:rPr>
        <w:t>__________________________________</w:t>
      </w:r>
    </w:p>
    <w:p w14:paraId="2DDD7043" w14:textId="77777777" w:rsidR="006D1B7F" w:rsidRDefault="00A02560">
      <w:pPr>
        <w:spacing w:before="120"/>
        <w:ind w:firstLine="39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(podpis Wykonawcy/Pełnomocnika)</w:t>
      </w:r>
    </w:p>
    <w:sectPr w:rsidR="006D1B7F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26649"/>
    <w:multiLevelType w:val="hybridMultilevel"/>
    <w:tmpl w:val="9078B772"/>
    <w:lvl w:ilvl="0" w:tplc="2BA4A40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956404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B7F"/>
    <w:rsid w:val="00185427"/>
    <w:rsid w:val="001A698A"/>
    <w:rsid w:val="0024242A"/>
    <w:rsid w:val="00391AD3"/>
    <w:rsid w:val="004552CB"/>
    <w:rsid w:val="00595B3C"/>
    <w:rsid w:val="006A77C5"/>
    <w:rsid w:val="006D1B7F"/>
    <w:rsid w:val="00790463"/>
    <w:rsid w:val="008C246E"/>
    <w:rsid w:val="00A02560"/>
    <w:rsid w:val="00A32B62"/>
    <w:rsid w:val="00AA359F"/>
    <w:rsid w:val="00B33E2C"/>
    <w:rsid w:val="00C84230"/>
    <w:rsid w:val="00D9340A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8D26B"/>
  <w15:chartTrackingRefBased/>
  <w15:docId w15:val="{9F9C449F-EBB8-480F-A7C5-68313A38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pPr>
      <w:overflowPunct w:val="0"/>
      <w:autoSpaceDE w:val="0"/>
      <w:autoSpaceDN w:val="0"/>
      <w:adjustRightInd w:val="0"/>
      <w:spacing w:line="360" w:lineRule="auto"/>
      <w:ind w:left="284"/>
      <w:jc w:val="both"/>
      <w:textAlignment w:val="baseline"/>
    </w:pPr>
    <w:rPr>
      <w:rFonts w:ascii="Tahoma" w:hAnsi="Tahoma" w:cs="CG Times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ahoma" w:eastAsia="Times New Roman" w:hAnsi="Tahoma" w:cs="CG Times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pPr>
      <w:autoSpaceDE w:val="0"/>
      <w:autoSpaceDN w:val="0"/>
      <w:ind w:left="708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Wykurz Justyna</dc:creator>
  <cp:keywords/>
  <dc:description/>
  <cp:lastModifiedBy>Wójcik Monika</cp:lastModifiedBy>
  <cp:revision>2</cp:revision>
  <cp:lastPrinted>2018-04-10T12:09:00Z</cp:lastPrinted>
  <dcterms:created xsi:type="dcterms:W3CDTF">2026-02-27T12:14:00Z</dcterms:created>
  <dcterms:modified xsi:type="dcterms:W3CDTF">2026-02-27T12:14:00Z</dcterms:modified>
</cp:coreProperties>
</file>